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pacing w:val="-10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：</w:t>
      </w:r>
    </w:p>
    <w:p>
      <w:pPr>
        <w:widowControl/>
        <w:jc w:val="center"/>
        <w:rPr>
          <w:rFonts w:ascii="Times New Roman" w:hAnsi="Times New Roman" w:eastAsia="方正小标宋简体"/>
          <w:spacing w:val="-10"/>
          <w:sz w:val="40"/>
          <w:szCs w:val="40"/>
        </w:rPr>
      </w:pPr>
      <w:r>
        <w:rPr>
          <w:rFonts w:hint="eastAsia" w:ascii="Times New Roman" w:hAnsi="Times New Roman" w:eastAsia="方正小标宋简体"/>
          <w:spacing w:val="-10"/>
          <w:sz w:val="40"/>
          <w:szCs w:val="40"/>
        </w:rPr>
        <w:t>职业技能等级认定申报表</w:t>
      </w:r>
    </w:p>
    <w:tbl>
      <w:tblPr>
        <w:tblStyle w:val="8"/>
        <w:tblW w:w="92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2075"/>
        <w:gridCol w:w="1416"/>
        <w:gridCol w:w="2304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74" w:line="240" w:lineRule="atLeast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申报人姓名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04" w:line="240" w:lineRule="atLeast"/>
              <w:ind w:left="107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highlight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tabs>
                <w:tab w:val="left" w:pos="607"/>
              </w:tabs>
              <w:kinsoku/>
              <w:wordWrap/>
              <w:overflowPunct/>
              <w:topLinePunct w:val="0"/>
              <w:bidi w:val="0"/>
              <w:adjustRightInd/>
              <w:snapToGrid w:val="0"/>
              <w:spacing w:before="74" w:line="240" w:lineRule="atLeast"/>
              <w:ind w:left="7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04" w:line="240" w:lineRule="atLeast"/>
              <w:ind w:left="107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highlight w:val="none"/>
              </w:rPr>
            </w:pPr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" w:line="240" w:lineRule="atLeast"/>
              <w:ind w:right="506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白底标准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" w:line="240" w:lineRule="atLeast"/>
              <w:ind w:right="506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二寸近照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76" w:line="240" w:lineRule="atLeast"/>
              <w:ind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 w:cs="宋体"/>
                <w:color w:val="auto"/>
                <w:sz w:val="24"/>
                <w:highlight w:val="none"/>
                <w:lang w:val="en-US" w:eastAsia="zh-CN"/>
              </w:rPr>
              <w:t>出生日期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" w:line="240" w:lineRule="atLeast"/>
              <w:jc w:val="center"/>
              <w:textAlignment w:val="auto"/>
              <w:rPr>
                <w:color w:val="auto"/>
                <w:sz w:val="16"/>
                <w:highlight w:val="none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ind w:left="107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highlight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5" w:line="240" w:lineRule="atLeast"/>
              <w:ind w:right="0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3"/>
                <w:sz w:val="24"/>
                <w:highlight w:val="none"/>
                <w:lang w:val="en-US" w:eastAsia="zh-CN"/>
              </w:rPr>
              <w:t>学历及专业名称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53" w:line="240" w:lineRule="atLeast"/>
              <w:ind w:left="107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56" w:line="240" w:lineRule="atLeast"/>
              <w:ind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证件类型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84" w:line="240" w:lineRule="atLeast"/>
              <w:ind w:left="107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highlight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56" w:line="240" w:lineRule="atLeast"/>
              <w:ind w:left="7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证件号码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84" w:line="240" w:lineRule="atLeast"/>
              <w:ind w:left="107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66" w:line="240" w:lineRule="atLeast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手机号码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66" w:line="240" w:lineRule="atLeast"/>
              <w:ind w:left="7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考生类别</w:t>
            </w:r>
          </w:p>
        </w:tc>
        <w:tc>
          <w:tcPr>
            <w:tcW w:w="23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66" w:line="240" w:lineRule="atLeast"/>
              <w:ind w:left="107"/>
              <w:jc w:val="left"/>
              <w:textAlignment w:val="auto"/>
              <w:rPr>
                <w:rFonts w:hint="default" w:ascii="仿宋_GB2312" w:eastAsia="仿宋_GB2312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□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  <w:lang w:eastAsia="zh-CN"/>
              </w:rPr>
              <w:t>学生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社会人员</w:t>
            </w:r>
          </w:p>
        </w:tc>
        <w:tc>
          <w:tcPr>
            <w:tcW w:w="19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72" w:line="240" w:lineRule="atLeast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5795" w:type="dxa"/>
            <w:gridSpan w:val="3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Times New Roman"/>
                <w:color w:val="auto"/>
                <w:sz w:val="20"/>
                <w:highlight w:val="none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  <w:t>现持有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eastAsia="zh-CN"/>
              </w:rPr>
              <w:t>证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  <w:t>书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highlight w:val="none"/>
                <w:lang w:val="en-US" w:eastAsia="zh-CN"/>
              </w:rPr>
              <w:t>信息</w:t>
            </w:r>
          </w:p>
        </w:tc>
        <w:tc>
          <w:tcPr>
            <w:tcW w:w="773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 w:firstLine="200" w:firstLineChars="100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□职业资格证书      □技能等级认定证书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  <w:t>职业（工种）：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 xml:space="preserve"> 等级：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>证书编号：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 xml:space="preserve">       发证日期：     年     月     日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default" w:ascii="仿宋_GB2312" w:eastAsia="仿宋_GB2312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>发证机构：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center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</w:pPr>
          </w:p>
        </w:tc>
        <w:tc>
          <w:tcPr>
            <w:tcW w:w="773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2" w:line="240" w:lineRule="atLeast"/>
              <w:ind w:firstLine="200" w:firstLineChars="100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  <w:t>□专业技术职称证书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ind w:right="0"/>
              <w:jc w:val="both"/>
              <w:textAlignment w:val="auto"/>
              <w:rPr>
                <w:rFonts w:hint="default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  <w:t>职称证书名称：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 xml:space="preserve"> 等级：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>证书编号：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2" w:line="240" w:lineRule="atLeast"/>
              <w:textAlignment w:val="auto"/>
              <w:rPr>
                <w:rFonts w:hint="default" w:ascii="仿宋_GB2312" w:eastAsia="仿宋_GB2312"/>
                <w:color w:val="auto"/>
                <w:sz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>发证日期：     年     月     日       发证机构：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2" w:line="240" w:lineRule="atLeast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申报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信息</w:t>
            </w:r>
          </w:p>
        </w:tc>
        <w:tc>
          <w:tcPr>
            <w:tcW w:w="7730" w:type="dxa"/>
            <w:gridSpan w:val="4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jc w:val="both"/>
              <w:textAlignment w:val="auto"/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  申报职业（工种）：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none"/>
                <w:lang w:val="en-US" w:eastAsia="zh-CN"/>
              </w:rPr>
              <w:t>申报等级：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91" w:type="dxa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4" w:line="240" w:lineRule="atLeast"/>
              <w:ind w:left="122"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申报科目</w:t>
            </w:r>
          </w:p>
        </w:tc>
        <w:tc>
          <w:tcPr>
            <w:tcW w:w="7730" w:type="dxa"/>
            <w:gridSpan w:val="4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51" w:line="240" w:lineRule="atLeast"/>
              <w:ind w:firstLine="200" w:firstLineChars="100"/>
              <w:textAlignment w:val="auto"/>
              <w:rPr>
                <w:rFonts w:hint="default" w:ascii="仿宋_GB2312" w:eastAsia="仿宋_GB2312"/>
                <w:color w:val="auto"/>
                <w:sz w:val="21"/>
                <w:highlight w:val="none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□理论    □实操   □综合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before="123" w:line="240" w:lineRule="atLeast"/>
              <w:ind w:right="114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申报条件</w:t>
            </w:r>
          </w:p>
        </w:tc>
        <w:tc>
          <w:tcPr>
            <w:tcW w:w="7730" w:type="dxa"/>
            <w:gridSpan w:val="4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Times New Roman" w:eastAsia="宋体"/>
                <w:color w:val="auto"/>
                <w:sz w:val="20"/>
                <w:highlight w:val="none"/>
                <w:lang w:eastAsia="zh-CN"/>
              </w:rPr>
            </w:pPr>
            <w:r>
              <w:rPr>
                <w:rFonts w:hint="eastAsia" w:ascii="Times New Roman"/>
                <w:i/>
                <w:iCs/>
                <w:color w:val="595959" w:themeColor="text1" w:themeTint="A6"/>
                <w:sz w:val="21"/>
                <w:szCs w:val="28"/>
                <w:highlight w:val="none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填写“序号</w:t>
            </w:r>
            <w:r>
              <w:rPr>
                <w:rFonts w:hint="eastAsia" w:ascii="Times New Roman"/>
                <w:i/>
                <w:iCs/>
                <w:color w:val="595959" w:themeColor="text1" w:themeTint="A6"/>
                <w:sz w:val="21"/>
                <w:szCs w:val="28"/>
                <w:highlight w:val="non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+条件</w:t>
            </w:r>
            <w:r>
              <w:rPr>
                <w:rFonts w:hint="eastAsia" w:ascii="Times New Roman"/>
                <w:i/>
                <w:iCs/>
                <w:color w:val="595959" w:themeColor="text1" w:themeTint="A6"/>
                <w:sz w:val="21"/>
                <w:szCs w:val="28"/>
                <w:highlight w:val="none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1" w:hRule="atLeast"/>
          <w:jc w:val="center"/>
        </w:trPr>
        <w:tc>
          <w:tcPr>
            <w:tcW w:w="9221" w:type="dxa"/>
            <w:gridSpan w:val="5"/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工作年限与个人承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工作年限：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本人从事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岗位已累计工作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年 , 现根据《国家职业技能标准》（评价规范）申报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/>
              </w:rPr>
              <w:t>（职业工种）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等级认定。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二、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个人承诺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我申报参加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技能等级认定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，为了维护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的严肃性、权威性和公平性，现郑重承诺如下：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本人已阅读并理解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《国家职业技能标准》（评价规范）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等相关政策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及报名须知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内容，完全了解并符合所报考职业等级的条件要求。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本人报名填写（提交）的身份证件、学历、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现持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有证书、专业工作年限等信息及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期间提供的证件资料准确、真实、有效，不弄虚作假。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本人知道应在规定时间内完成报名、交费和打印准考证事宜，并清楚知道应按时参加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，逾期本人将自动放弃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本人认真履行报考人员的各项义务，遵守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纪律和考场规则，遵从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组织部门的安排，服从监考人员的检查、监督和管理，维护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机构和他人的合法权益，不做扰乱报名和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认定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秩序的行为，不参与任何形式的考试舞弊。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42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如有违纪违规及违反上述承诺的行为，本人自愿接受有关法律法规处罚，并承担相应的责任和由此造成的一切后果。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  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" w:line="240" w:lineRule="atLeast"/>
              <w:ind w:right="98" w:firstLine="3360" w:firstLineChars="16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申报人签名：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shd w:val="clear" w:color="auto" w:fill="auto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NzQ1ODgxN2EzYTRlZTFiMmQ4MTQ3YWFjY2VjZmIifQ=="/>
  </w:docVars>
  <w:rsids>
    <w:rsidRoot w:val="223738C1"/>
    <w:rsid w:val="00154C32"/>
    <w:rsid w:val="00177084"/>
    <w:rsid w:val="0029195D"/>
    <w:rsid w:val="005231F6"/>
    <w:rsid w:val="00585189"/>
    <w:rsid w:val="008D10C7"/>
    <w:rsid w:val="0095713F"/>
    <w:rsid w:val="0097138A"/>
    <w:rsid w:val="00C04332"/>
    <w:rsid w:val="00DB2698"/>
    <w:rsid w:val="00F25634"/>
    <w:rsid w:val="01B93ECC"/>
    <w:rsid w:val="01C24A1D"/>
    <w:rsid w:val="042B71C6"/>
    <w:rsid w:val="05D43C13"/>
    <w:rsid w:val="098259B7"/>
    <w:rsid w:val="0A5C617D"/>
    <w:rsid w:val="11722229"/>
    <w:rsid w:val="11F868E5"/>
    <w:rsid w:val="15F45B34"/>
    <w:rsid w:val="18335910"/>
    <w:rsid w:val="19652F93"/>
    <w:rsid w:val="1A5A3C2A"/>
    <w:rsid w:val="1F5303D5"/>
    <w:rsid w:val="223738C1"/>
    <w:rsid w:val="29867AF7"/>
    <w:rsid w:val="2A405820"/>
    <w:rsid w:val="2DDD09AD"/>
    <w:rsid w:val="2F997048"/>
    <w:rsid w:val="330A33C7"/>
    <w:rsid w:val="335B2455"/>
    <w:rsid w:val="346861A8"/>
    <w:rsid w:val="349618B6"/>
    <w:rsid w:val="34BF705E"/>
    <w:rsid w:val="38884554"/>
    <w:rsid w:val="3B7A659E"/>
    <w:rsid w:val="42871185"/>
    <w:rsid w:val="43D27D48"/>
    <w:rsid w:val="441107DA"/>
    <w:rsid w:val="475950F1"/>
    <w:rsid w:val="4BE6289F"/>
    <w:rsid w:val="4CC85142"/>
    <w:rsid w:val="4EFF9DE1"/>
    <w:rsid w:val="50240465"/>
    <w:rsid w:val="535B3B51"/>
    <w:rsid w:val="58466FCB"/>
    <w:rsid w:val="5BB10D1B"/>
    <w:rsid w:val="5C7D217E"/>
    <w:rsid w:val="5DDA4491"/>
    <w:rsid w:val="5FC24BEB"/>
    <w:rsid w:val="60901080"/>
    <w:rsid w:val="68FC6CFB"/>
    <w:rsid w:val="690507DD"/>
    <w:rsid w:val="6B0E0B91"/>
    <w:rsid w:val="6FEF55D0"/>
    <w:rsid w:val="7040659E"/>
    <w:rsid w:val="75ABADF2"/>
    <w:rsid w:val="7A497CFD"/>
    <w:rsid w:val="7A5E3995"/>
    <w:rsid w:val="7D207E50"/>
    <w:rsid w:val="7D2E0632"/>
    <w:rsid w:val="7F1735DA"/>
    <w:rsid w:val="7FC07E3F"/>
    <w:rsid w:val="7FFE4F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7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632</Words>
  <Characters>637</Characters>
  <Lines>23</Lines>
  <Paragraphs>6</Paragraphs>
  <TotalTime>0</TotalTime>
  <ScaleCrop>false</ScaleCrop>
  <LinksUpToDate>false</LinksUpToDate>
  <CharactersWithSpaces>997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2022-04-11T22:45:00Z</dcterms:created>
  <dc:creator>H L</dc:creator>
  <cp:lastModifiedBy>鄂磊</cp:lastModifiedBy>
  <dcterms:modified xsi:type="dcterms:W3CDTF">2022-07-01T06:26:51Z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71FA195DF38441999E763DC896FFB980</vt:lpwstr>
  </property>
  <property fmtid="{D5CDD505-2E9C-101B-9397-08002B2CF9AE}" pid="4" name="commondata">
    <vt:lpwstr>eyJoZGlkIjoiOWQ4NTRhMzExMDEyZTkwZTBlZjY1NDZiZGEwMTExMzAifQ==</vt:lpwstr>
  </property>
</Properties>
</file>